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5C29" w:rsidRPr="00CA273F" w:rsidRDefault="00135C29">
      <w:pPr>
        <w:rPr>
          <w:sz w:val="28"/>
          <w:szCs w:val="28"/>
        </w:rPr>
      </w:pPr>
      <w:r w:rsidRPr="00CA273F">
        <w:rPr>
          <w:sz w:val="28"/>
          <w:szCs w:val="28"/>
        </w:rPr>
        <w:t>Dooster Time Error</w:t>
      </w:r>
    </w:p>
    <w:p w:rsidR="00786D3C" w:rsidRDefault="00786D3C">
      <w:r>
        <w:t xml:space="preserve">Thursday is marked as the recurring day, but the due date shows up as 4/23/14.  Time was already changed to Arizona Mountain time in settings, so this </w:t>
      </w:r>
      <w:bookmarkStart w:id="0" w:name="_GoBack"/>
      <w:bookmarkEnd w:id="0"/>
      <w:r>
        <w:t>error should not occur.</w:t>
      </w:r>
    </w:p>
    <w:p w:rsidR="00786D3C" w:rsidRDefault="00786D3C">
      <w:r>
        <w:rPr>
          <w:noProof/>
        </w:rPr>
        <w:drawing>
          <wp:inline distT="0" distB="0" distL="0" distR="0" wp14:anchorId="3A89BC1A" wp14:editId="575F5537">
            <wp:extent cx="5943600" cy="3167380"/>
            <wp:effectExtent l="0" t="0" r="0" b="0"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86D3C" w:rsidRDefault="00786D3C">
      <w:r>
        <w:t>4/23/14 is Wednesday in USA, not Thursday.</w:t>
      </w:r>
    </w:p>
    <w:p w:rsidR="00786D3C" w:rsidRDefault="00786D3C">
      <w:r>
        <w:rPr>
          <w:noProof/>
        </w:rPr>
        <w:drawing>
          <wp:inline distT="0" distB="0" distL="0" distR="0" wp14:anchorId="1F06B772" wp14:editId="513C5C2C">
            <wp:extent cx="5943600" cy="3167380"/>
            <wp:effectExtent l="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1673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35C29" w:rsidRDefault="00135C29">
      <w:r>
        <w:t>Can this be because Dooster is still programmed as in UK time?  Keep in mind we already changed the time in settings to local time.</w:t>
      </w:r>
    </w:p>
    <w:sectPr w:rsidR="00135C2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451" w:rsidRDefault="00631451" w:rsidP="009775F9">
      <w:pPr>
        <w:spacing w:after="0" w:line="240" w:lineRule="auto"/>
      </w:pPr>
      <w:r>
        <w:separator/>
      </w:r>
    </w:p>
  </w:endnote>
  <w:endnote w:type="continuationSeparator" w:id="0">
    <w:p w:rsidR="00631451" w:rsidRDefault="00631451" w:rsidP="009775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451" w:rsidRDefault="00631451" w:rsidP="009775F9">
      <w:pPr>
        <w:spacing w:after="0" w:line="240" w:lineRule="auto"/>
      </w:pPr>
      <w:r>
        <w:separator/>
      </w:r>
    </w:p>
  </w:footnote>
  <w:footnote w:type="continuationSeparator" w:id="0">
    <w:p w:rsidR="00631451" w:rsidRDefault="00631451" w:rsidP="009775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3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75F9"/>
    <w:rsid w:val="00135C29"/>
    <w:rsid w:val="00275595"/>
    <w:rsid w:val="00286BD2"/>
    <w:rsid w:val="0045382A"/>
    <w:rsid w:val="004D27EE"/>
    <w:rsid w:val="00631451"/>
    <w:rsid w:val="007063E7"/>
    <w:rsid w:val="00786D3C"/>
    <w:rsid w:val="009775F9"/>
    <w:rsid w:val="00A230B9"/>
    <w:rsid w:val="00CA273F"/>
    <w:rsid w:val="00CE1F8B"/>
    <w:rsid w:val="00CE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7C546D-7E52-49DA-A59A-6E52258139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775F9"/>
  </w:style>
  <w:style w:type="paragraph" w:styleId="Footer">
    <w:name w:val="footer"/>
    <w:basedOn w:val="Normal"/>
    <w:link w:val="FooterChar"/>
    <w:uiPriority w:val="99"/>
    <w:unhideWhenUsed/>
    <w:rsid w:val="009775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775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55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Yang</dc:creator>
  <cp:keywords/>
  <dc:description/>
  <cp:lastModifiedBy>Jessica Yang</cp:lastModifiedBy>
  <cp:revision>6</cp:revision>
  <dcterms:created xsi:type="dcterms:W3CDTF">2014-04-24T18:24:00Z</dcterms:created>
  <dcterms:modified xsi:type="dcterms:W3CDTF">2014-04-24T18:27:00Z</dcterms:modified>
</cp:coreProperties>
</file>