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1C" w:rsidRDefault="00F2512C">
      <w:r>
        <w:t>1.</w:t>
      </w:r>
      <w:r w:rsidR="004F091F">
        <w:t xml:space="preserve">  </w:t>
      </w:r>
      <w:r>
        <w:t>I was in the Accounting Task Lists Section.</w:t>
      </w:r>
    </w:p>
    <w:p w:rsidR="00F2512C" w:rsidRDefault="00F2512C">
      <w:r>
        <w:t>2.</w:t>
      </w:r>
      <w:r w:rsidR="004F091F">
        <w:t xml:space="preserve">  I was adding tasks in a task list called Vendor Communication Information Changes.</w:t>
      </w:r>
    </w:p>
    <w:p w:rsidR="00F2512C" w:rsidRDefault="00F2512C">
      <w:r>
        <w:t>3.</w:t>
      </w:r>
      <w:r w:rsidR="004F091F">
        <w:t xml:space="preserve">  I was checking to see how many tasks I have added, which shows up as # Open Tasks</w:t>
      </w:r>
    </w:p>
    <w:p w:rsidR="00F2512C" w:rsidRDefault="00F2512C">
      <w:r>
        <w:t>4.</w:t>
      </w:r>
      <w:r w:rsidR="004F091F">
        <w:t xml:space="preserve">  First the # of Open Tasks next to the vendor task list name says 5 Open Tasks, then when I filtered for the dependent tasks as well, it says 4 Open Tasks, but only 3 shows up.</w:t>
      </w:r>
    </w:p>
    <w:p w:rsidR="004F091F" w:rsidRDefault="004F091F">
      <w:r>
        <w:t xml:space="preserve">I was unable to get a screenshot of the 5 Open Tasks, but this is a screenshot of the 4 Open Tasks, where only 3 tasks are showing.  (Please notice carefully that 0 tasks are filtered out). </w:t>
      </w:r>
    </w:p>
    <w:p w:rsidR="00CC7CD2" w:rsidRDefault="00CC7CD2">
      <w:r>
        <w:t>I also know for sure that I entered more than 3 tasks, where did the other tasks I entered go?</w:t>
      </w:r>
      <w:bookmarkStart w:id="0" w:name="_GoBack"/>
      <w:bookmarkEnd w:id="0"/>
    </w:p>
    <w:p w:rsidR="00F2512C" w:rsidRDefault="00F2512C">
      <w:r>
        <w:rPr>
          <w:noProof/>
        </w:rPr>
        <w:drawing>
          <wp:inline distT="0" distB="0" distL="0" distR="0" wp14:anchorId="5B4CF062" wp14:editId="4126D4AC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2C"/>
    <w:rsid w:val="0045382A"/>
    <w:rsid w:val="004F091F"/>
    <w:rsid w:val="00CB21DD"/>
    <w:rsid w:val="00CC7CD2"/>
    <w:rsid w:val="00CE1F8B"/>
    <w:rsid w:val="00F2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27F58-96DC-4D62-AE45-BC6C57C1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Yang</dc:creator>
  <cp:keywords/>
  <dc:description/>
  <cp:lastModifiedBy>Jessica Yang</cp:lastModifiedBy>
  <cp:revision>7</cp:revision>
  <dcterms:created xsi:type="dcterms:W3CDTF">2014-05-09T18:48:00Z</dcterms:created>
  <dcterms:modified xsi:type="dcterms:W3CDTF">2014-05-09T19:09:00Z</dcterms:modified>
</cp:coreProperties>
</file>