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1C" w:rsidRDefault="00972958" w:rsidP="00C06240">
      <w:pPr>
        <w:pStyle w:val="ListParagraph"/>
        <w:numPr>
          <w:ilvl w:val="0"/>
          <w:numId w:val="1"/>
        </w:numPr>
      </w:pPr>
      <w:r>
        <w:t xml:space="preserve">I was in the Projects Tasks section </w:t>
      </w:r>
    </w:p>
    <w:p w:rsidR="00972958" w:rsidRDefault="00972958" w:rsidP="00972958">
      <w:pPr>
        <w:pStyle w:val="ListParagraph"/>
        <w:numPr>
          <w:ilvl w:val="0"/>
          <w:numId w:val="1"/>
        </w:numPr>
      </w:pPr>
      <w:r>
        <w:t xml:space="preserve">I was adding new tasks in a task list, </w:t>
      </w:r>
      <w:proofErr w:type="spellStart"/>
      <w:r>
        <w:t>eg</w:t>
      </w:r>
      <w:proofErr w:type="spellEnd"/>
      <w:r>
        <w:t xml:space="preserve">. </w:t>
      </w:r>
      <w:r w:rsidRPr="00972958">
        <w:t>Employee Liability Recon-GL#205004-Accrued Employee Commissions Payable</w:t>
      </w:r>
    </w:p>
    <w:p w:rsidR="00972958" w:rsidRDefault="00972958" w:rsidP="00972958">
      <w:pPr>
        <w:pStyle w:val="ListParagraph"/>
        <w:numPr>
          <w:ilvl w:val="0"/>
          <w:numId w:val="1"/>
        </w:numPr>
      </w:pPr>
      <w:r>
        <w:t>I was checking off the due dates box for all the dependent tasks</w:t>
      </w:r>
    </w:p>
    <w:p w:rsidR="00972958" w:rsidRDefault="00972958" w:rsidP="00972958">
      <w:pPr>
        <w:pStyle w:val="ListParagraph"/>
        <w:numPr>
          <w:ilvl w:val="0"/>
          <w:numId w:val="1"/>
        </w:numPr>
      </w:pPr>
      <w:r>
        <w:t>After finishing, the due date area has a due date that is even different then the parent task and does not read Waiting for Parent as it should</w:t>
      </w:r>
      <w:r w:rsidR="00DB732E">
        <w:t>:</w:t>
      </w:r>
    </w:p>
    <w:p w:rsidR="00DB732E" w:rsidRDefault="00DB732E" w:rsidP="00DB732E"/>
    <w:p w:rsidR="00DB732E" w:rsidRDefault="00DB732E" w:rsidP="00DB732E">
      <w:r>
        <w:t>The parent task has a start date and due date:</w:t>
      </w:r>
    </w:p>
    <w:p w:rsidR="00DB732E" w:rsidRDefault="00DB732E" w:rsidP="00DB732E">
      <w:r>
        <w:rPr>
          <w:noProof/>
        </w:rPr>
        <w:drawing>
          <wp:inline distT="0" distB="0" distL="0" distR="0" wp14:anchorId="1B27FE80" wp14:editId="703B0340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2E" w:rsidRDefault="00DB732E" w:rsidP="00DB732E">
      <w:r>
        <w:t>The dependent task does not:</w:t>
      </w:r>
    </w:p>
    <w:p w:rsidR="00DB732E" w:rsidRDefault="00DB732E" w:rsidP="00DB732E">
      <w:r>
        <w:rPr>
          <w:noProof/>
        </w:rPr>
        <w:lastRenderedPageBreak/>
        <w:drawing>
          <wp:inline distT="0" distB="0" distL="0" distR="0" wp14:anchorId="0FC3680C" wp14:editId="1170F7C1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2E" w:rsidRDefault="00DB732E" w:rsidP="00DB732E">
      <w:r>
        <w:t>But in the Dependencies section, the Due Date box is checked:</w:t>
      </w:r>
    </w:p>
    <w:p w:rsidR="00DB732E" w:rsidRDefault="00DB732E" w:rsidP="00DB732E">
      <w:r>
        <w:rPr>
          <w:noProof/>
        </w:rPr>
        <w:drawing>
          <wp:inline distT="0" distB="0" distL="0" distR="0" wp14:anchorId="6BA815BF" wp14:editId="682D871A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2E" w:rsidRDefault="00DB732E" w:rsidP="00DB732E">
      <w:r>
        <w:t>When I save and close, the task I just added has a due date, which I did not set up.</w:t>
      </w:r>
    </w:p>
    <w:p w:rsidR="00DB732E" w:rsidRDefault="00DB732E" w:rsidP="00DB732E">
      <w:r>
        <w:rPr>
          <w:noProof/>
        </w:rPr>
        <w:lastRenderedPageBreak/>
        <w:drawing>
          <wp:inline distT="0" distB="0" distL="0" distR="0" wp14:anchorId="27F3BBF8" wp14:editId="2132F640">
            <wp:extent cx="5943600" cy="2871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2E" w:rsidRDefault="00DB732E" w:rsidP="00DB732E">
      <w:r>
        <w:t>This must be a bug</w:t>
      </w:r>
      <w:r w:rsidR="00C165E9">
        <w:t xml:space="preserve"> as</w:t>
      </w:r>
      <w:r>
        <w:t xml:space="preserve"> I expect that area to say Waiting </w:t>
      </w:r>
      <w:r w:rsidR="001D007F">
        <w:t>for</w:t>
      </w:r>
      <w:r>
        <w:t xml:space="preserve"> Parent.</w:t>
      </w:r>
    </w:p>
    <w:p w:rsidR="001D007F" w:rsidRDefault="001D007F" w:rsidP="00DB732E">
      <w:r>
        <w:t>Then I go in to select the actual due date:</w:t>
      </w:r>
    </w:p>
    <w:p w:rsidR="001D007F" w:rsidRDefault="001D007F" w:rsidP="00DB732E">
      <w:r>
        <w:rPr>
          <w:noProof/>
        </w:rPr>
        <w:drawing>
          <wp:inline distT="0" distB="0" distL="0" distR="0" wp14:anchorId="4E72AAD7" wp14:editId="4151F159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7F" w:rsidRDefault="001D007F" w:rsidP="00DB732E"/>
    <w:p w:rsidR="001D007F" w:rsidRDefault="001D007F" w:rsidP="00DB732E">
      <w:r>
        <w:t>After saving and closing, it will say Waiting for Parent:</w:t>
      </w:r>
    </w:p>
    <w:p w:rsidR="001D007F" w:rsidRDefault="001D007F" w:rsidP="00DB732E">
      <w:r>
        <w:rPr>
          <w:noProof/>
        </w:rPr>
        <w:lastRenderedPageBreak/>
        <w:drawing>
          <wp:inline distT="0" distB="0" distL="0" distR="0" wp14:anchorId="645BB319" wp14:editId="5012B9A4">
            <wp:extent cx="5943600" cy="2539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E3" w:rsidRDefault="00673EE3" w:rsidP="00DB732E">
      <w:r>
        <w:t xml:space="preserve">Why must this extra step take place? </w:t>
      </w:r>
    </w:p>
    <w:p w:rsidR="00673EE3" w:rsidRDefault="00673EE3" w:rsidP="00DB732E"/>
    <w:p w:rsidR="00673EE3" w:rsidRDefault="00673EE3" w:rsidP="00DB732E">
      <w:r>
        <w:t>If it is waiting for parent, it will become due when parent task is completed, thus, not needing a due date right?</w:t>
      </w:r>
    </w:p>
    <w:p w:rsidR="0055314E" w:rsidRDefault="0055314E" w:rsidP="00DB732E">
      <w:r>
        <w:t>Why must I go in again to reedit the due date to make it Waiting for Parent when it should have turned Waiting for Parent when I was done editing the task?</w:t>
      </w:r>
      <w:bookmarkStart w:id="0" w:name="_GoBack"/>
      <w:bookmarkEnd w:id="0"/>
    </w:p>
    <w:sectPr w:rsidR="0055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3EAD"/>
    <w:multiLevelType w:val="hybridMultilevel"/>
    <w:tmpl w:val="E24C2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8"/>
    <w:rsid w:val="001D007F"/>
    <w:rsid w:val="0045382A"/>
    <w:rsid w:val="0055314E"/>
    <w:rsid w:val="00673EE3"/>
    <w:rsid w:val="00972958"/>
    <w:rsid w:val="00C165E9"/>
    <w:rsid w:val="00CE1F8B"/>
    <w:rsid w:val="00D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A39DE-132C-44ED-8EFA-748C348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58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Yang</dc:creator>
  <cp:keywords/>
  <dc:description/>
  <cp:lastModifiedBy>Jessica Yang</cp:lastModifiedBy>
  <cp:revision>10</cp:revision>
  <dcterms:created xsi:type="dcterms:W3CDTF">2014-04-29T20:43:00Z</dcterms:created>
  <dcterms:modified xsi:type="dcterms:W3CDTF">2014-05-01T23:54:00Z</dcterms:modified>
</cp:coreProperties>
</file>